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CFB4" w14:textId="5902C9C6" w:rsidR="00523BAB" w:rsidRPr="001A4CB3" w:rsidRDefault="001A4CB3" w:rsidP="00614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What is the Sun's Right Ascension (RA) and Declination (Dec)?</w:t>
      </w:r>
    </w:p>
    <w:p w14:paraId="1E8370C3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What is the Sun's altitude (alt) and azimuth (</w:t>
      </w:r>
      <w:proofErr w:type="spellStart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az</w:t>
      </w:r>
      <w:proofErr w:type="spellEnd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)?</w:t>
      </w:r>
    </w:p>
    <w:p w14:paraId="41287A45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Now what is the Sun's Right Ascension (RA) and Declination (Dec)?</w:t>
      </w:r>
    </w:p>
    <w:p w14:paraId="48E7812F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Now what is the Sun's altitude (alt) and azimuth (</w:t>
      </w:r>
      <w:proofErr w:type="spellStart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az</w:t>
      </w:r>
      <w:proofErr w:type="spellEnd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)?</w:t>
      </w:r>
    </w:p>
    <w:p w14:paraId="7453B2ED" w14:textId="77777777" w:rsid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Which set of coordinates has changed by a larger amount? Can you explain why?</w:t>
      </w:r>
    </w:p>
    <w:p w14:paraId="45DBFD07" w14:textId="0FC6419A" w:rsid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At what time today will the Sun set?</w:t>
      </w:r>
    </w:p>
    <w:p w14:paraId="5660F5C0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What bright planet is high in the sky?</w:t>
      </w:r>
    </w:p>
    <w:p w14:paraId="14D97408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What constellation contains the star Capella?</w:t>
      </w:r>
    </w:p>
    <w:p w14:paraId="3EBF9711" w14:textId="77777777" w:rsidR="001A4CB3" w:rsidRPr="001A4CB3" w:rsidRDefault="001A4CB3" w:rsidP="001A4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In what compass direction (North/South/East/West, or subdivisions thereof) should you look </w:t>
      </w:r>
      <w:proofErr w:type="gramStart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in order to</w:t>
      </w:r>
      <w:proofErr w:type="gramEnd"/>
      <w:r w:rsidRPr="001A4CB3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 xml:space="preserve"> see the constellation Cygnus? What about Ursa Major?</w:t>
      </w:r>
    </w:p>
    <w:p w14:paraId="40D32ECA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What is the difference between these two grids? Where is each one centered?</w:t>
      </w:r>
    </w:p>
    <w:p w14:paraId="5F19E980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In what direction do the stars move? Do ALL of them move in the same direction?</w:t>
      </w:r>
    </w:p>
    <w:p w14:paraId="19A567D3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How many moons are visible at 8 PM tonight?</w:t>
      </w:r>
    </w:p>
    <w:p w14:paraId="798CCDAF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Where is Ganymede located relative to Jupiter?</w:t>
      </w:r>
    </w:p>
    <w:p w14:paraId="29BBB015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Toggle the button in bottom pull-out menu labelled "switch between equatorial and azimuthal view". What happens to the view of Jupiter as you toggle this button back and forth?</w:t>
      </w:r>
    </w:p>
    <w:p w14:paraId="205ED2B3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Which setting causes the RA/Dec grid lines to be vertical and horizontal?</w:t>
      </w:r>
    </w:p>
    <w:p w14:paraId="0049665A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Set the date for today. At what time could you start observing V347 Aur? Remember, the sky must be dark, and the target at least 30 degrees above the horizon.</w:t>
      </w:r>
    </w:p>
    <w:p w14:paraId="1AE83901" w14:textId="77777777" w:rsidR="00295AA9" w:rsidRPr="00295AA9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At what time would you have to stop observing V347 Aur?</w:t>
      </w:r>
    </w:p>
    <w:p w14:paraId="080FA09B" w14:textId="48C1DFCA" w:rsidR="001A4CB3" w:rsidRPr="001A4CB3" w:rsidRDefault="00295AA9" w:rsidP="00295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</w:pPr>
      <w:r w:rsidRPr="00295AA9">
        <w:rPr>
          <w:rFonts w:ascii="Times New Roman" w:eastAsia="Times New Roman" w:hAnsi="Times New Roman" w:cs="Times New Roman"/>
          <w:color w:val="FF0000"/>
          <w:kern w:val="0"/>
          <w:sz w:val="27"/>
          <w:szCs w:val="27"/>
          <w14:ligatures w14:val="none"/>
        </w:rPr>
        <w:t>Repeat these steps for the night of March 1. What is the observing window on that night?</w:t>
      </w:r>
    </w:p>
    <w:p w14:paraId="7BC06EC8" w14:textId="77777777" w:rsidR="0042660E" w:rsidRDefault="0042660E"/>
    <w:sectPr w:rsidR="0042660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9AC4" w14:textId="77777777" w:rsidR="00295AA9" w:rsidRDefault="00295AA9" w:rsidP="00295AA9">
      <w:pPr>
        <w:spacing w:after="0" w:line="240" w:lineRule="auto"/>
      </w:pPr>
      <w:r>
        <w:separator/>
      </w:r>
    </w:p>
  </w:endnote>
  <w:endnote w:type="continuationSeparator" w:id="0">
    <w:p w14:paraId="0CEB221A" w14:textId="77777777" w:rsidR="00295AA9" w:rsidRDefault="00295AA9" w:rsidP="002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D9A0" w14:textId="77777777" w:rsidR="00295AA9" w:rsidRDefault="00295AA9" w:rsidP="00295AA9">
      <w:pPr>
        <w:spacing w:after="0" w:line="240" w:lineRule="auto"/>
      </w:pPr>
      <w:r>
        <w:separator/>
      </w:r>
    </w:p>
  </w:footnote>
  <w:footnote w:type="continuationSeparator" w:id="0">
    <w:p w14:paraId="73D78153" w14:textId="77777777" w:rsidR="00295AA9" w:rsidRDefault="00295AA9" w:rsidP="0029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1CB1" w14:textId="4FB6CAFA" w:rsidR="00372D9C" w:rsidRDefault="0061492C">
    <w:pPr>
      <w:pStyle w:val="Header"/>
      <w:jc w:val="right"/>
    </w:pPr>
    <w:r>
      <w:t>Last Name</w:t>
    </w:r>
    <w:r w:rsidR="00372D9C">
      <w:tab/>
    </w:r>
    <w:r w:rsidR="00372D9C" w:rsidRPr="00372D9C">
      <w:rPr>
        <w:b/>
        <w:bCs/>
        <w:sz w:val="48"/>
        <w:szCs w:val="48"/>
      </w:rPr>
      <w:t>Stellarium Lab</w:t>
    </w:r>
    <w:r w:rsidR="00372D9C">
      <w:tab/>
    </w:r>
    <w:sdt>
      <w:sdtPr>
        <w:id w:val="-17653001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72D9C">
          <w:fldChar w:fldCharType="begin"/>
        </w:r>
        <w:r w:rsidR="00372D9C">
          <w:instrText xml:space="preserve"> PAGE   \* MERGEFORMAT </w:instrText>
        </w:r>
        <w:r w:rsidR="00372D9C">
          <w:fldChar w:fldCharType="separate"/>
        </w:r>
        <w:r w:rsidR="00372D9C">
          <w:rPr>
            <w:noProof/>
          </w:rPr>
          <w:t>2</w:t>
        </w:r>
        <w:r w:rsidR="00372D9C">
          <w:rPr>
            <w:noProof/>
          </w:rPr>
          <w:fldChar w:fldCharType="end"/>
        </w:r>
      </w:sdtContent>
    </w:sdt>
  </w:p>
  <w:p w14:paraId="2DC22735" w14:textId="77777777" w:rsidR="00295AA9" w:rsidRDefault="00295A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48C"/>
    <w:multiLevelType w:val="multilevel"/>
    <w:tmpl w:val="FD6E32E4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805A9"/>
    <w:multiLevelType w:val="multilevel"/>
    <w:tmpl w:val="8B3E756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F35AF"/>
    <w:multiLevelType w:val="multilevel"/>
    <w:tmpl w:val="6D7A5F1C"/>
    <w:lvl w:ilvl="0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C5568"/>
    <w:multiLevelType w:val="multilevel"/>
    <w:tmpl w:val="6B589242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64BEE"/>
    <w:multiLevelType w:val="multilevel"/>
    <w:tmpl w:val="69541C9A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E751C"/>
    <w:multiLevelType w:val="multilevel"/>
    <w:tmpl w:val="FAA2E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4A601B"/>
    <w:multiLevelType w:val="multilevel"/>
    <w:tmpl w:val="84E013CC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EA7078"/>
    <w:multiLevelType w:val="multilevel"/>
    <w:tmpl w:val="F8F217A0"/>
    <w:lvl w:ilvl="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15539"/>
    <w:multiLevelType w:val="multilevel"/>
    <w:tmpl w:val="72D8432C"/>
    <w:lvl w:ilvl="0">
      <w:start w:val="1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52049"/>
    <w:multiLevelType w:val="multilevel"/>
    <w:tmpl w:val="92762D50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3762CB"/>
    <w:multiLevelType w:val="multilevel"/>
    <w:tmpl w:val="4456F8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C93D18"/>
    <w:multiLevelType w:val="multilevel"/>
    <w:tmpl w:val="0D9A0B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581718">
    <w:abstractNumId w:val="10"/>
  </w:num>
  <w:num w:numId="2" w16cid:durableId="1645309223">
    <w:abstractNumId w:val="11"/>
  </w:num>
  <w:num w:numId="3" w16cid:durableId="187842030">
    <w:abstractNumId w:val="1"/>
  </w:num>
  <w:num w:numId="4" w16cid:durableId="1812017672">
    <w:abstractNumId w:val="5"/>
  </w:num>
  <w:num w:numId="5" w16cid:durableId="1184324462">
    <w:abstractNumId w:val="4"/>
  </w:num>
  <w:num w:numId="6" w16cid:durableId="1738672542">
    <w:abstractNumId w:val="0"/>
  </w:num>
  <w:num w:numId="7" w16cid:durableId="2029938957">
    <w:abstractNumId w:val="6"/>
  </w:num>
  <w:num w:numId="8" w16cid:durableId="1322463820">
    <w:abstractNumId w:val="9"/>
  </w:num>
  <w:num w:numId="9" w16cid:durableId="942541345">
    <w:abstractNumId w:val="3"/>
  </w:num>
  <w:num w:numId="10" w16cid:durableId="381443564">
    <w:abstractNumId w:val="2"/>
  </w:num>
  <w:num w:numId="11" w16cid:durableId="1741976916">
    <w:abstractNumId w:val="7"/>
  </w:num>
  <w:num w:numId="12" w16cid:durableId="977343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0E"/>
    <w:rsid w:val="001A4CB3"/>
    <w:rsid w:val="00295AA9"/>
    <w:rsid w:val="00372D9C"/>
    <w:rsid w:val="0042660E"/>
    <w:rsid w:val="00523BAB"/>
    <w:rsid w:val="0061492C"/>
    <w:rsid w:val="00886CE4"/>
    <w:rsid w:val="008C3E47"/>
    <w:rsid w:val="00D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CB4B"/>
  <w15:chartTrackingRefBased/>
  <w15:docId w15:val="{6C1DA64D-C22F-411D-BB4E-D001FB8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6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AA9"/>
  </w:style>
  <w:style w:type="paragraph" w:styleId="Footer">
    <w:name w:val="footer"/>
    <w:basedOn w:val="Normal"/>
    <w:link w:val="FooterChar"/>
    <w:uiPriority w:val="99"/>
    <w:unhideWhenUsed/>
    <w:rsid w:val="00295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70E5CA65AD345BD1DA523111477C4" ma:contentTypeVersion="9" ma:contentTypeDescription="Create a new document." ma:contentTypeScope="" ma:versionID="2c6c3401f6b3f5491bb8c184f18a7ee8">
  <xsd:schema xmlns:xsd="http://www.w3.org/2001/XMLSchema" xmlns:xs="http://www.w3.org/2001/XMLSchema" xmlns:p="http://schemas.microsoft.com/office/2006/metadata/properties" xmlns:ns3="ffb1b1c5-72c4-48ac-bba8-4a4e3a1880ef" targetNamespace="http://schemas.microsoft.com/office/2006/metadata/properties" ma:root="true" ma:fieldsID="fd7624dc03e75e52728ed3241eae2ca0" ns3:_="">
    <xsd:import namespace="ffb1b1c5-72c4-48ac-bba8-4a4e3a1880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1b1c5-72c4-48ac-bba8-4a4e3a188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90C06-1BED-45F2-A278-860309DB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1b1c5-72c4-48ac-bba8-4a4e3a188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24456-87F3-4664-8011-FB8C27AC7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63C75-4385-4304-81AB-BB3411C588F2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fb1b1c5-72c4-48ac-bba8-4a4e3a1880e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Gell (RIT Student)</dc:creator>
  <cp:keywords/>
  <dc:description/>
  <cp:lastModifiedBy>Brendan Gell (RIT Student)</cp:lastModifiedBy>
  <cp:revision>2</cp:revision>
  <dcterms:created xsi:type="dcterms:W3CDTF">2026-01-16T19:13:00Z</dcterms:created>
  <dcterms:modified xsi:type="dcterms:W3CDTF">2026-01-16T19:13:00Z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0x010100C7970E5CA65AD345BD1DA523111477C4</vt:lpwstr>
  </property>
</Properties>
</file>